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B4" w:rsidRPr="00B22FB4" w:rsidRDefault="00B22FB4" w:rsidP="00B22FB4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333366"/>
          <w:kern w:val="36"/>
          <w:sz w:val="16"/>
          <w:szCs w:val="16"/>
          <w:lang w:eastAsia="ru-RU"/>
        </w:rPr>
      </w:pPr>
      <w:bookmarkStart w:id="0" w:name="_GoBack"/>
      <w:bookmarkEnd w:id="0"/>
      <w:r w:rsidRPr="00B22FB4">
        <w:rPr>
          <w:rFonts w:ascii="Courier New" w:eastAsia="Times New Roman" w:hAnsi="Courier New" w:cs="Courier New"/>
          <w:b/>
          <w:bCs/>
          <w:color w:val="333366"/>
          <w:kern w:val="36"/>
          <w:sz w:val="16"/>
          <w:szCs w:val="16"/>
          <w:lang w:eastAsia="ru-RU"/>
        </w:rPr>
        <w:t>19 июня 2016г. Чемпионат Алтайского края по ХСО. Гонка "Сухой лог"</w:t>
      </w:r>
      <w:r w:rsidRPr="00B22FB4">
        <w:rPr>
          <w:rFonts w:ascii="Courier New" w:eastAsia="Times New Roman" w:hAnsi="Courier New" w:cs="Courier New"/>
          <w:b/>
          <w:bCs/>
          <w:color w:val="333366"/>
          <w:kern w:val="36"/>
          <w:sz w:val="16"/>
          <w:szCs w:val="16"/>
          <w:lang w:eastAsia="ru-RU"/>
        </w:rPr>
        <w:br/>
        <w:t>19.06.16, г.Барнаул</w:t>
      </w:r>
      <w:r w:rsidRPr="00B22FB4">
        <w:rPr>
          <w:rFonts w:ascii="Courier New" w:eastAsia="Times New Roman" w:hAnsi="Courier New" w:cs="Courier New"/>
          <w:b/>
          <w:bCs/>
          <w:color w:val="333366"/>
          <w:kern w:val="36"/>
          <w:sz w:val="16"/>
          <w:szCs w:val="16"/>
          <w:lang w:eastAsia="ru-RU"/>
        </w:rPr>
        <w:br/>
      </w:r>
      <w:r w:rsidRPr="00B22FB4">
        <w:rPr>
          <w:rFonts w:ascii="Courier New" w:eastAsia="Times New Roman" w:hAnsi="Courier New" w:cs="Courier New"/>
          <w:b/>
          <w:bCs/>
          <w:color w:val="333366"/>
          <w:kern w:val="36"/>
          <w:sz w:val="16"/>
          <w:szCs w:val="16"/>
          <w:lang w:eastAsia="ru-RU"/>
        </w:rPr>
        <w:br/>
        <w:t>ПРОТОКОЛ РЕЗУЛЬТАТОВ</w:t>
      </w:r>
    </w:p>
    <w:p w:rsidR="00B22FB4" w:rsidRPr="00B22FB4" w:rsidRDefault="00B22FB4" w:rsidP="00B22FB4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Элита, 20.000 м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 ШТРАФ РезультатОтставан    Место Прим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Рейтер Андрей                                         45 1985     0  01:11:05   +00:00      1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Масленников Сергей        Altaycуcling team           28 1983     0  01:12:15   +01:10      2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Грибанов Александр                                    56          0  01:13:12   +02:07      3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Воронков Андрей                                       55 1978     0  01:13:14   +02:09      4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Скоробогатов Виталий      Новосибирск                 10 1975     0  01:15:12   +04:07      5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Шведов Алексей            Новосибирск                  9 1981     0  01:15:29   +04:24      6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Кирьянов Алексей          Горно-Алтайск                7 1983     0  01:15:52   +04:47      7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Беляев Михаил             Барнаул                     14 1987     0  01:17:22   +06:17      8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Багинский Влад            Altaycуcling team           27          0  01:20:00   +08:55      9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Семенов Николай           Барнаул                     58 1982     0  01:23:03   +11:58     10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Бабушкин Константин       Барнаул                     34 1989     0                          </w:t>
      </w:r>
    </w:p>
    <w:p w:rsidR="00B22FB4" w:rsidRPr="00B22FB4" w:rsidRDefault="00B22FB4" w:rsidP="00B22FB4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Любители, 12.000 м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 ШТРАФ РезультатОтставан    Место Прим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Огарко Игорь              Новосибирск                 52 1987     0  00:45:04   +00:00      1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Кавунов Максим            Бийск                       13 1987     0  00:49:01   +03:57      2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Трутнев Александр         Барнаул                     53 1996     0  00:50:41   +05:37      3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Квасов Алексей            Барнаул                     54 1983     0  00:52:25   +07:21      4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Труфанов Николай                                      21 1980     0  00:53:19   +08:15      5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Кучумов Геннадий                                      16 1990     0  00:54:47   +09:43      6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Купин Александр                                       20 1990     0  00:55:20   +10:16      7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Клюкин Алексей                                        17 1982     0  00:56:30   +11:26      8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Снежков Максим            Барнаул                     35 1990     0  00:58:53   +13:49      9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Епанчинцев Владимир       Барнаул                     59 1981     0  00:59:31   +14:27     10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Кавунов Дмитрий           Барнаул                     33 1994     0  01:03:07   +18:03     11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Мельников Михаил          Барнаул                     51 1988     0  01:05:15   +20:11     12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Чернышов Артем            Барнаул                     57 1994     0  01:09:16   +24:12     13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Некрасов Владимир         Барнаул                     50 1992     0  01:11:49   +26:45     14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Халин Артем               Барнаул                     41 1983     0  01:16:53   +31:49     15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 Столбов Алексей                                       19 1994     0  01:21:12   +36:08     16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 Степанов Александр        Барнаул                     46 1988     0                          </w:t>
      </w:r>
    </w:p>
    <w:p w:rsidR="00B22FB4" w:rsidRPr="00B22FB4" w:rsidRDefault="00B22FB4" w:rsidP="00B22FB4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В36-50, 12.000 м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 ШТРАФ РезультатОтставан    Место Прим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Щурбинов Павел            Барнаул                     15 1973     0  00:46:20   +00:00      1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Чурсин Василий            Altaycуcling team           26          0  00:47:50   +01:30      2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t xml:space="preserve">   3 Тарачешникой Валерий                                  31 1974     0  00:47:51   +01:31      3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Кузьмин Роман             Кемерово                    24 1975     0  00:53:29   +07:09      4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Бибикин Александр                                     30 1976     0  00:56:37   +10:17      5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Хабаров Александр         Барнаул                     49 1967     0  00:58:50   +12:30      6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Чинин Александр           Новосибирск                  2 1976     0                          </w:t>
      </w:r>
    </w:p>
    <w:p w:rsidR="00B22FB4" w:rsidRPr="00B22FB4" w:rsidRDefault="00B22FB4" w:rsidP="00B22FB4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В51, 12.000 м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 ШТРАФ РезультатОтставан    Место Прим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Печенин Андрей            Белокуриха                  11          0  00:54:27   +00:00      1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Савин Вячеслав            Барнаул                      8          0  00:56:11   +01:44      2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Орлов Сергей              Барнаул                     18 1967     0  01:03:06   +08:39      3 </w:t>
      </w:r>
    </w:p>
    <w:p w:rsidR="00B22FB4" w:rsidRPr="00B22FB4" w:rsidRDefault="00B22FB4" w:rsidP="00B22FB4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1старт, 8.000 м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 ШТРАФ РезультатОтставан    Место Прим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Алиев Эльвин              Барнаул                     37 1994     0                         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Макеев Антон              Барнаул                     48 1982     0                         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Багинский Дмитрий         Барнаул                     98 1981     0                          </w:t>
      </w:r>
    </w:p>
    <w:p w:rsidR="00B22FB4" w:rsidRPr="00B22FB4" w:rsidRDefault="00B22FB4" w:rsidP="00B22FB4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Женщины, 8.000 м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 ШТРАФ РезультатОтставан    Место Прим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Цветенберг Анжелика                                   12 1992     0  00:40:27   +00:00      1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Жаворонок Екатерина       Барнаул                     40 1994     0  00:41:51   +01:24      2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Ахмерова Мария            Новосибирск                 39 1988     0  00:42:37   +02:10      3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Татиевская Алена                                      23 1991     0  00:49:53   +09:26      4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Чинина Дарья              Новосибирск                  3 1978     0                         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Гурова Анастасия                                       6 2000     0                          </w:t>
      </w:r>
    </w:p>
    <w:p w:rsidR="00B22FB4" w:rsidRPr="00B22FB4" w:rsidRDefault="00B22FB4" w:rsidP="00B22FB4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FF0000"/>
          <w:sz w:val="16"/>
          <w:szCs w:val="16"/>
          <w:lang w:eastAsia="ru-RU"/>
        </w:rPr>
        <w:t>Юниоры, 8.000 м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№п/п Фамилия, имя              Коллектив            Квал Номер ГР    ШТРАФ РезультатОтставан    Место Прим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Власов Юрий               Барнаул                     42 1999     0  00:32:57   +00:00      1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Чахлов Дмитрий            Барнаул                     36 1999     0  00:36:38   +03:41      2 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судья                                   Шаньшина Елена</w:t>
      </w:r>
    </w:p>
    <w:p w:rsidR="00B22FB4" w:rsidRPr="00B22FB4" w:rsidRDefault="00B22FB4" w:rsidP="00B2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22FB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Главный секретарь                               Чурсина Елена</w:t>
      </w:r>
    </w:p>
    <w:p w:rsidR="002455FC" w:rsidRPr="00B22FB4" w:rsidRDefault="002455FC">
      <w:pPr>
        <w:rPr>
          <w:rFonts w:ascii="Courier New" w:hAnsi="Courier New" w:cs="Courier New"/>
          <w:sz w:val="16"/>
          <w:szCs w:val="16"/>
        </w:rPr>
      </w:pPr>
    </w:p>
    <w:sectPr w:rsidR="002455FC" w:rsidRPr="00B2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B4"/>
    <w:rsid w:val="002455FC"/>
    <w:rsid w:val="00B22FB4"/>
    <w:rsid w:val="00E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Company>*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ZaiV</cp:lastModifiedBy>
  <cp:revision>2</cp:revision>
  <dcterms:created xsi:type="dcterms:W3CDTF">2016-06-20T05:21:00Z</dcterms:created>
  <dcterms:modified xsi:type="dcterms:W3CDTF">2016-06-20T05:21:00Z</dcterms:modified>
</cp:coreProperties>
</file>